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D" w:rsidRDefault="0090459D">
      <w:pPr>
        <w:spacing w:line="400" w:lineRule="exact"/>
        <w:jc w:val="center"/>
        <w:rPr>
          <w:b/>
          <w:bCs/>
          <w:sz w:val="36"/>
          <w:szCs w:val="24"/>
        </w:rPr>
      </w:pPr>
    </w:p>
    <w:p w:rsidR="0090459D" w:rsidRDefault="00BA24B9"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湖南省安全生产知识和管理能力考核合格证培训考核申请表</w:t>
      </w:r>
    </w:p>
    <w:p w:rsidR="0090459D" w:rsidRDefault="00BA24B9"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申请类型（勾选）：初训□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每年再培训□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换证□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55"/>
        <w:gridCol w:w="1156"/>
        <w:gridCol w:w="1483"/>
        <w:gridCol w:w="532"/>
        <w:gridCol w:w="203"/>
        <w:gridCol w:w="342"/>
        <w:gridCol w:w="419"/>
        <w:gridCol w:w="326"/>
        <w:gridCol w:w="391"/>
        <w:gridCol w:w="1460"/>
        <w:gridCol w:w="362"/>
        <w:gridCol w:w="1961"/>
      </w:tblGrid>
      <w:tr w:rsidR="0090459D">
        <w:trPr>
          <w:cantSplit/>
          <w:trHeight w:val="625"/>
          <w:jc w:val="center"/>
        </w:trPr>
        <w:tc>
          <w:tcPr>
            <w:tcW w:w="957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证件照片</w:t>
            </w: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寸免冠白底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电子照片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文件大小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为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20KB~100KB</w:t>
            </w:r>
          </w:p>
        </w:tc>
      </w:tr>
      <w:tr w:rsidR="0090459D">
        <w:trPr>
          <w:cantSplit/>
          <w:trHeight w:val="620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工作单位或住址</w:t>
            </w:r>
          </w:p>
        </w:tc>
        <w:tc>
          <w:tcPr>
            <w:tcW w:w="5518" w:type="dxa"/>
            <w:gridSpan w:val="9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459D">
        <w:trPr>
          <w:cantSplit/>
          <w:trHeight w:val="420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行业类型</w:t>
            </w:r>
          </w:p>
        </w:tc>
        <w:tc>
          <w:tcPr>
            <w:tcW w:w="2015" w:type="dxa"/>
            <w:gridSpan w:val="2"/>
            <w:vAlign w:val="center"/>
          </w:tcPr>
          <w:p w:rsidR="0090459D" w:rsidRDefault="009045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90459D" w:rsidRDefault="00BA2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人员类型</w:t>
            </w:r>
          </w:p>
        </w:tc>
        <w:tc>
          <w:tcPr>
            <w:tcW w:w="2213" w:type="dxa"/>
            <w:gridSpan w:val="3"/>
            <w:vAlign w:val="center"/>
          </w:tcPr>
          <w:p w:rsidR="0090459D" w:rsidRDefault="00904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rPr>
                <w:bCs/>
                <w:sz w:val="24"/>
                <w:szCs w:val="24"/>
              </w:rPr>
            </w:pPr>
          </w:p>
        </w:tc>
      </w:tr>
      <w:tr w:rsidR="0090459D">
        <w:trPr>
          <w:cantSplit/>
          <w:trHeight w:val="668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原证书有效期截止时间</w:t>
            </w:r>
          </w:p>
        </w:tc>
        <w:tc>
          <w:tcPr>
            <w:tcW w:w="2015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459D">
        <w:trPr>
          <w:cantSplit/>
          <w:trHeight w:val="519"/>
          <w:jc w:val="center"/>
        </w:trPr>
        <w:tc>
          <w:tcPr>
            <w:tcW w:w="9592" w:type="dxa"/>
            <w:gridSpan w:val="13"/>
            <w:vAlign w:val="center"/>
          </w:tcPr>
          <w:p w:rsidR="0090459D" w:rsidRDefault="00BA24B9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身份证号码：</w:t>
            </w: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岗位/职务</w:t>
            </w: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815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3175"/>
          <w:jc w:val="center"/>
        </w:trPr>
        <w:tc>
          <w:tcPr>
            <w:tcW w:w="4673" w:type="dxa"/>
            <w:gridSpan w:val="7"/>
            <w:tcBorders>
              <w:right w:val="single" w:sz="4" w:space="0" w:color="000000"/>
            </w:tcBorders>
          </w:tcPr>
          <w:p w:rsidR="0090459D" w:rsidRDefault="0090459D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工作单位意见：</w:t>
            </w: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单位盖章：</w:t>
            </w:r>
          </w:p>
          <w:p w:rsidR="0090459D" w:rsidRDefault="00BA24B9">
            <w:pPr>
              <w:spacing w:line="360" w:lineRule="exact"/>
              <w:ind w:firstLineChars="900" w:firstLine="21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  <w:tc>
          <w:tcPr>
            <w:tcW w:w="4919" w:type="dxa"/>
            <w:gridSpan w:val="6"/>
            <w:tcBorders>
              <w:left w:val="single" w:sz="4" w:space="0" w:color="000000"/>
            </w:tcBorders>
          </w:tcPr>
          <w:p w:rsidR="0090459D" w:rsidRDefault="0090459D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培训机构意见：</w:t>
            </w: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机构盖章：</w:t>
            </w: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年    月    日</w:t>
            </w:r>
          </w:p>
        </w:tc>
      </w:tr>
      <w:tr w:rsidR="0090459D">
        <w:trPr>
          <w:trHeight w:val="2470"/>
          <w:jc w:val="center"/>
        </w:trPr>
        <w:tc>
          <w:tcPr>
            <w:tcW w:w="702" w:type="dxa"/>
            <w:textDirection w:val="tbRlV"/>
          </w:tcPr>
          <w:p w:rsidR="0090459D" w:rsidRDefault="0090459D">
            <w:pPr>
              <w:spacing w:line="22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220" w:lineRule="exact"/>
              <w:ind w:left="113" w:right="113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告知书</w:t>
            </w:r>
          </w:p>
        </w:tc>
        <w:tc>
          <w:tcPr>
            <w:tcW w:w="8890" w:type="dxa"/>
            <w:gridSpan w:val="12"/>
          </w:tcPr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学员您好！为了共同规范安全生产培训与考核，如发现培训机构、考试点、相关管理部门或个人有以下行为的，可拨打“12345”进行举报。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培训机构或个人存在以下行为：1.培训师资、固定培训场地及教学设施不满足基本条件标准的。2.未按照培训大纲规定组织教学，压缩培训学时，教学流于形式的。3.未建立安全生产培训档案、档案造假的。4.承诺考试包过，参与考生作弊的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考试点、相关管理部门或个人存在以下行为：1.考试场地、设备达不到考试条件标准的。2.从事与所承担考试任务有关培训活动的。3.监考、考评、巡考等考务人员违反考试纪律、纵容或直接参与考生作弊，甚至组织考生作弊的。4.考试未进行人脸识别、考试全过程未监控录像，考试档案造假的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spacing w:val="6"/>
              </w:rPr>
              <w:t>以上单位或个人倒卖安全生产资格（合格）证书，变相违规代收多收考试费的。</w:t>
            </w:r>
          </w:p>
        </w:tc>
      </w:tr>
    </w:tbl>
    <w:p w:rsidR="0090459D" w:rsidRPr="0008638D" w:rsidRDefault="00BA24B9" w:rsidP="0008638D">
      <w:pPr>
        <w:spacing w:before="100" w:beforeAutospacing="1" w:after="100" w:afterAutospacing="1" w:line="240" w:lineRule="exact"/>
        <w:ind w:right="482"/>
        <w:rPr>
          <w:rFonts w:ascii="宋体" w:hAnsi="宋体" w:cs="宋体"/>
          <w:spacing w:val="6"/>
        </w:rPr>
      </w:pPr>
      <w:r>
        <w:rPr>
          <w:rFonts w:ascii="宋体" w:hAnsi="宋体" w:cs="宋体" w:hint="eastAsia"/>
          <w:spacing w:val="6"/>
        </w:rPr>
        <w:t>说明：人员类型栏填写主要负责人或安全管理人员。主要负责人和安全管理人员应根据《生产经营单位安全培训规定》参加每年再培训，相关档案资料由培训机构保存。</w:t>
      </w:r>
      <w:r w:rsidR="0008638D">
        <w:rPr>
          <w:rFonts w:ascii="宋体" w:hAnsi="宋体" w:cs="宋体" w:hint="eastAsia"/>
          <w:spacing w:val="6"/>
        </w:rPr>
        <w:t>再培训或换证</w:t>
      </w:r>
      <w:r w:rsidR="0008638D" w:rsidRPr="0008638D">
        <w:rPr>
          <w:rFonts w:ascii="宋体" w:hAnsi="宋体" w:cs="宋体" w:hint="eastAsia"/>
          <w:spacing w:val="6"/>
        </w:rPr>
        <w:t>报名需提供：1、申请表（加盖单位公章）；2、2寸免冠照2张；3.身份证复印件；4.体检表（健康承诺书）；5. 安全培训合格证书原件</w:t>
      </w:r>
    </w:p>
    <w:sectPr w:rsidR="0090459D" w:rsidRPr="0008638D" w:rsidSect="0090459D">
      <w:pgSz w:w="11906" w:h="16838"/>
      <w:pgMar w:top="816" w:right="839" w:bottom="76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0A" w:rsidRDefault="00FE410A" w:rsidP="0008638D">
      <w:r>
        <w:separator/>
      </w:r>
    </w:p>
  </w:endnote>
  <w:endnote w:type="continuationSeparator" w:id="1">
    <w:p w:rsidR="00FE410A" w:rsidRDefault="00FE410A" w:rsidP="0008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0A" w:rsidRDefault="00FE410A" w:rsidP="0008638D">
      <w:r>
        <w:separator/>
      </w:r>
    </w:p>
  </w:footnote>
  <w:footnote w:type="continuationSeparator" w:id="1">
    <w:p w:rsidR="00FE410A" w:rsidRDefault="00FE410A" w:rsidP="00086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mMTExNDdiNmJlMmM3OWJkM2IzMmFiNjZjZWRkYTkifQ=="/>
  </w:docVars>
  <w:rsids>
    <w:rsidRoot w:val="117D2B80"/>
    <w:rsid w:val="9CFDD21D"/>
    <w:rsid w:val="A83B1F30"/>
    <w:rsid w:val="B5FED767"/>
    <w:rsid w:val="B7BD2BA6"/>
    <w:rsid w:val="BCDFC4D1"/>
    <w:rsid w:val="BEBF0B16"/>
    <w:rsid w:val="BFFA6A92"/>
    <w:rsid w:val="C77EECFF"/>
    <w:rsid w:val="CDBF312C"/>
    <w:rsid w:val="DC7F0A65"/>
    <w:rsid w:val="DDFFABC9"/>
    <w:rsid w:val="EDF7B47C"/>
    <w:rsid w:val="EFBA2C7C"/>
    <w:rsid w:val="EFF78FED"/>
    <w:rsid w:val="EFFFC5FD"/>
    <w:rsid w:val="F72DA17A"/>
    <w:rsid w:val="FD5D3130"/>
    <w:rsid w:val="FEEFEE0C"/>
    <w:rsid w:val="FF7B51E8"/>
    <w:rsid w:val="FFC79097"/>
    <w:rsid w:val="00056DA7"/>
    <w:rsid w:val="00084A02"/>
    <w:rsid w:val="0008638D"/>
    <w:rsid w:val="00110A06"/>
    <w:rsid w:val="00127842"/>
    <w:rsid w:val="001A2735"/>
    <w:rsid w:val="001B6E3E"/>
    <w:rsid w:val="001B72C2"/>
    <w:rsid w:val="001C55F6"/>
    <w:rsid w:val="002036B6"/>
    <w:rsid w:val="00212642"/>
    <w:rsid w:val="002509A5"/>
    <w:rsid w:val="00264E6D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6603C"/>
    <w:rsid w:val="0068302A"/>
    <w:rsid w:val="00683074"/>
    <w:rsid w:val="006F6C18"/>
    <w:rsid w:val="00707017"/>
    <w:rsid w:val="00736AAB"/>
    <w:rsid w:val="00766873"/>
    <w:rsid w:val="00772385"/>
    <w:rsid w:val="00817FFD"/>
    <w:rsid w:val="00861084"/>
    <w:rsid w:val="00864906"/>
    <w:rsid w:val="008D57EB"/>
    <w:rsid w:val="0090459D"/>
    <w:rsid w:val="00950161"/>
    <w:rsid w:val="009A1662"/>
    <w:rsid w:val="009E00F8"/>
    <w:rsid w:val="00A6725D"/>
    <w:rsid w:val="00B119A7"/>
    <w:rsid w:val="00B2772C"/>
    <w:rsid w:val="00BA24B9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512E1"/>
    <w:rsid w:val="00E87388"/>
    <w:rsid w:val="00F17F3D"/>
    <w:rsid w:val="00F32415"/>
    <w:rsid w:val="00FE410A"/>
    <w:rsid w:val="031E57EA"/>
    <w:rsid w:val="096C5741"/>
    <w:rsid w:val="117D2B80"/>
    <w:rsid w:val="1F277B4B"/>
    <w:rsid w:val="2A7F41E2"/>
    <w:rsid w:val="37AF5EE3"/>
    <w:rsid w:val="3A1B2EE2"/>
    <w:rsid w:val="3DBDFDA0"/>
    <w:rsid w:val="43E33273"/>
    <w:rsid w:val="59DB543C"/>
    <w:rsid w:val="67BA73AD"/>
    <w:rsid w:val="694846BB"/>
    <w:rsid w:val="696F9870"/>
    <w:rsid w:val="6DDC78CB"/>
    <w:rsid w:val="6F3F74BC"/>
    <w:rsid w:val="775D83B7"/>
    <w:rsid w:val="77DB0155"/>
    <w:rsid w:val="7BFFF146"/>
    <w:rsid w:val="7DEFAFC7"/>
    <w:rsid w:val="7F6B03D1"/>
    <w:rsid w:val="7FF3E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59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5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9045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江西省特种作业操作证考核申请表</dc:title>
  <dc:creator>欧阳昱</dc:creator>
  <cp:lastModifiedBy>XiaZaiMa.COM</cp:lastModifiedBy>
  <cp:revision>2</cp:revision>
  <cp:lastPrinted>2024-11-25T06:44:00Z</cp:lastPrinted>
  <dcterms:created xsi:type="dcterms:W3CDTF">2025-02-07T09:32:00Z</dcterms:created>
  <dcterms:modified xsi:type="dcterms:W3CDTF">2025-02-07T09:32:00Z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02384725A350447C9AF6953C29F114D3_13</vt:lpwstr>
  </property>
</Properties>
</file>