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8" w:rsidRDefault="0065085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:</w:t>
      </w:r>
    </w:p>
    <w:p w:rsidR="00604008" w:rsidRDefault="006040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604008" w:rsidRDefault="006508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会议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回执</w:t>
      </w:r>
    </w:p>
    <w:tbl>
      <w:tblPr>
        <w:tblpPr w:leftFromText="180" w:rightFromText="180" w:vertAnchor="text" w:horzAnchor="page" w:tblpX="1667" w:tblpY="547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973"/>
        <w:gridCol w:w="760"/>
        <w:gridCol w:w="2134"/>
        <w:gridCol w:w="1652"/>
        <w:gridCol w:w="1440"/>
      </w:tblGrid>
      <w:tr w:rsidR="00604008">
        <w:trPr>
          <w:trHeight w:hRule="exact" w:val="640"/>
        </w:trPr>
        <w:tc>
          <w:tcPr>
            <w:tcW w:w="806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序号</w:t>
            </w:r>
          </w:p>
        </w:tc>
        <w:tc>
          <w:tcPr>
            <w:tcW w:w="1973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性别</w:t>
            </w:r>
          </w:p>
        </w:tc>
        <w:tc>
          <w:tcPr>
            <w:tcW w:w="2134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职务</w:t>
            </w:r>
          </w:p>
        </w:tc>
        <w:tc>
          <w:tcPr>
            <w:tcW w:w="1652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住宿</w:t>
            </w:r>
          </w:p>
        </w:tc>
      </w:tr>
      <w:tr w:rsidR="00604008">
        <w:trPr>
          <w:trHeight w:hRule="exact" w:val="624"/>
        </w:trPr>
        <w:tc>
          <w:tcPr>
            <w:tcW w:w="806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73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  <w:tr w:rsidR="00604008">
        <w:trPr>
          <w:trHeight w:hRule="exact" w:val="624"/>
        </w:trPr>
        <w:tc>
          <w:tcPr>
            <w:tcW w:w="806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73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  <w:tr w:rsidR="00604008" w:rsidTr="00F524CB">
        <w:trPr>
          <w:trHeight w:hRule="exact" w:val="624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......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604008" w:rsidRDefault="00604008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04008" w:rsidRDefault="0065085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合</w:t>
            </w:r>
          </w:p>
        </w:tc>
      </w:tr>
    </w:tbl>
    <w:p w:rsidR="00604008" w:rsidRDefault="00650857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注：</w:t>
      </w:r>
      <w:r>
        <w:rPr>
          <w:rFonts w:ascii="Times New Roman" w:eastAsia="方正仿宋简体" w:hAnsi="Times New Roman" w:cs="Times New Roman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12</w:t>
      </w:r>
      <w:r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A90DB2">
        <w:rPr>
          <w:rFonts w:ascii="Times New Roman" w:eastAsia="方正仿宋简体" w:hAnsi="Times New Roman" w:cs="Times New Roman" w:hint="eastAsia"/>
          <w:sz w:val="28"/>
          <w:szCs w:val="28"/>
        </w:rPr>
        <w:t>10</w:t>
      </w:r>
      <w:r>
        <w:rPr>
          <w:rFonts w:ascii="Times New Roman" w:eastAsia="方正仿宋简体" w:hAnsi="Times New Roman" w:cs="Times New Roman"/>
          <w:sz w:val="28"/>
          <w:szCs w:val="28"/>
        </w:rPr>
        <w:t>日（周</w:t>
      </w:r>
      <w:r w:rsidR="00A90DB2">
        <w:rPr>
          <w:rFonts w:ascii="Times New Roman" w:eastAsia="方正仿宋简体" w:hAnsi="Times New Roman" w:cs="Times New Roman" w:hint="eastAsia"/>
          <w:sz w:val="28"/>
          <w:szCs w:val="28"/>
        </w:rPr>
        <w:t>二</w:t>
      </w:r>
      <w:r>
        <w:rPr>
          <w:rFonts w:ascii="Times New Roman" w:eastAsia="方正仿宋简体" w:hAnsi="Times New Roman" w:cs="Times New Roman"/>
          <w:sz w:val="28"/>
          <w:szCs w:val="28"/>
        </w:rPr>
        <w:t>）</w:t>
      </w:r>
      <w:r w:rsidR="00A90DB2">
        <w:rPr>
          <w:rFonts w:ascii="Times New Roman" w:eastAsia="方正仿宋简体" w:hAnsi="Times New Roman" w:cs="Times New Roman" w:hint="eastAsia"/>
          <w:sz w:val="28"/>
          <w:szCs w:val="28"/>
        </w:rPr>
        <w:t>20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:00</w:t>
      </w:r>
      <w:r>
        <w:rPr>
          <w:rFonts w:ascii="Times New Roman" w:eastAsia="方正仿宋简体" w:hAnsi="Times New Roman" w:cs="Times New Roman"/>
          <w:sz w:val="28"/>
          <w:szCs w:val="28"/>
        </w:rPr>
        <w:t>前将盖章的回执发送邮箱</w:t>
      </w:r>
      <w:r>
        <w:rPr>
          <w:rFonts w:ascii="Times New Roman" w:eastAsia="方正仿宋简体" w:hAnsi="Times New Roman" w:cs="Times New Roman"/>
          <w:sz w:val="28"/>
          <w:szCs w:val="28"/>
        </w:rPr>
        <w:t>461450202@qq.com</w:t>
      </w:r>
    </w:p>
    <w:p w:rsidR="00604008" w:rsidRDefault="00604008">
      <w:pPr>
        <w:spacing w:line="560" w:lineRule="exact"/>
        <w:ind w:right="320"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604008" w:rsidRDefault="00604008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04008" w:rsidRDefault="00604008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604008" w:rsidSect="006040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0B" w:rsidRDefault="00C12C0B" w:rsidP="00604008">
      <w:r>
        <w:separator/>
      </w:r>
    </w:p>
  </w:endnote>
  <w:endnote w:type="continuationSeparator" w:id="1">
    <w:p w:rsidR="00C12C0B" w:rsidRDefault="00C12C0B" w:rsidP="0060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065FEAB0-9932-41A4-AA98-1CA0C16C024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095AB65-1FDC-4FC7-B3B2-ECF57B8E9CCF}"/>
    <w:embedBold r:id="rId3" w:subsetted="1" w:fontKey="{7BD5F47B-2DCC-4A8A-AAE4-DC67D094B99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7812E481-1803-48A3-84A0-4100C75901FC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EAEB26DB-8964-4E31-9C90-EB5D8850D62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08" w:rsidRDefault="00F80E6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604008" w:rsidRDefault="00F80E6B">
                <w:pPr>
                  <w:pStyle w:val="a3"/>
                </w:pPr>
                <w:r>
                  <w:fldChar w:fldCharType="begin"/>
                </w:r>
                <w:r w:rsidR="00650857">
                  <w:instrText xml:space="preserve"> PAGE  \* MERGEFORMAT </w:instrText>
                </w:r>
                <w:r>
                  <w:fldChar w:fldCharType="separate"/>
                </w:r>
                <w:r w:rsidR="00A90DB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0B" w:rsidRDefault="00C12C0B" w:rsidP="00604008">
      <w:r>
        <w:separator/>
      </w:r>
    </w:p>
  </w:footnote>
  <w:footnote w:type="continuationSeparator" w:id="1">
    <w:p w:rsidR="00C12C0B" w:rsidRDefault="00C12C0B" w:rsidP="0060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3ZTFhNTQwOWU1NGQyMzkxM2UzZDI4ZGVlZTNlNDUifQ=="/>
  </w:docVars>
  <w:rsids>
    <w:rsidRoot w:val="003D74E0"/>
    <w:rsid w:val="003D74E0"/>
    <w:rsid w:val="005D4FB5"/>
    <w:rsid w:val="00604008"/>
    <w:rsid w:val="00650857"/>
    <w:rsid w:val="00A90DB2"/>
    <w:rsid w:val="00C12C0B"/>
    <w:rsid w:val="00F524CB"/>
    <w:rsid w:val="00F80E6B"/>
    <w:rsid w:val="0B2B3C7B"/>
    <w:rsid w:val="0EC57F43"/>
    <w:rsid w:val="1CCB23CB"/>
    <w:rsid w:val="1D2F2E30"/>
    <w:rsid w:val="203B0446"/>
    <w:rsid w:val="24554FFE"/>
    <w:rsid w:val="24971281"/>
    <w:rsid w:val="2AA67C60"/>
    <w:rsid w:val="2DBB04B2"/>
    <w:rsid w:val="30476C76"/>
    <w:rsid w:val="355D4302"/>
    <w:rsid w:val="3F8F5419"/>
    <w:rsid w:val="43397FDC"/>
    <w:rsid w:val="48A95F79"/>
    <w:rsid w:val="4D226716"/>
    <w:rsid w:val="68061A84"/>
    <w:rsid w:val="684C648B"/>
    <w:rsid w:val="6CBA11B7"/>
    <w:rsid w:val="72457E9C"/>
    <w:rsid w:val="75CE3CC9"/>
    <w:rsid w:val="77420EAE"/>
    <w:rsid w:val="78F3459E"/>
    <w:rsid w:val="7B927D4E"/>
    <w:rsid w:val="7E38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0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040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陈光阳</dc:creator>
  <cp:lastModifiedBy>XiaZaiMa.COM</cp:lastModifiedBy>
  <cp:revision>4</cp:revision>
  <cp:lastPrinted>2024-11-29T09:06:00Z</cp:lastPrinted>
  <dcterms:created xsi:type="dcterms:W3CDTF">2024-11-29T08:49:00Z</dcterms:created>
  <dcterms:modified xsi:type="dcterms:W3CDTF">2024-12-05T02:27:00Z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F988FCD9F41F4C8E990904673F5A6AE1_13</vt:lpwstr>
  </property>
</Properties>
</file>