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D1" w:rsidRDefault="0093788D">
      <w:pPr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bCs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：</w:t>
      </w:r>
    </w:p>
    <w:p w:rsidR="00E70DD1" w:rsidRDefault="0093788D">
      <w:pPr>
        <w:ind w:firstLineChars="800" w:firstLine="288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安全培训合格证书复审表</w:t>
      </w:r>
    </w:p>
    <w:p w:rsidR="00E70DD1" w:rsidRDefault="00E70DD1">
      <w:pPr>
        <w:ind w:firstLineChars="400" w:firstLine="960"/>
        <w:rPr>
          <w:rFonts w:eastAsia="黑体"/>
          <w:sz w:val="24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620"/>
        <w:gridCol w:w="900"/>
        <w:gridCol w:w="720"/>
        <w:gridCol w:w="255"/>
        <w:gridCol w:w="1275"/>
        <w:gridCol w:w="270"/>
        <w:gridCol w:w="1148"/>
        <w:gridCol w:w="2126"/>
      </w:tblGrid>
      <w:tr w:rsidR="00E70DD1">
        <w:trPr>
          <w:trHeight w:hRule="exact" w:val="715"/>
        </w:trPr>
        <w:tc>
          <w:tcPr>
            <w:tcW w:w="1260" w:type="dxa"/>
            <w:vAlign w:val="center"/>
          </w:tcPr>
          <w:p w:rsidR="00E70DD1" w:rsidRDefault="0093788D" w:rsidP="00051724">
            <w:pPr>
              <w:spacing w:beforeLines="50" w:line="480" w:lineRule="auto"/>
              <w:ind w:firstLineChars="30" w:firstLine="78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1620" w:type="dxa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900" w:type="dxa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70DD1" w:rsidRDefault="00E70DD1">
            <w:pPr>
              <w:jc w:val="center"/>
              <w:rPr>
                <w:sz w:val="26"/>
              </w:rPr>
            </w:pPr>
          </w:p>
          <w:p w:rsidR="00E70DD1" w:rsidRDefault="0093788D">
            <w:pPr>
              <w:ind w:firstLineChars="300" w:firstLine="780"/>
              <w:rPr>
                <w:sz w:val="26"/>
              </w:rPr>
            </w:pPr>
            <w:r>
              <w:rPr>
                <w:rFonts w:hint="eastAsia"/>
                <w:sz w:val="26"/>
              </w:rPr>
              <w:t>照</w:t>
            </w:r>
          </w:p>
          <w:p w:rsidR="00E70DD1" w:rsidRDefault="00E70DD1">
            <w:pPr>
              <w:ind w:firstLine="720"/>
              <w:jc w:val="center"/>
              <w:rPr>
                <w:sz w:val="26"/>
              </w:rPr>
            </w:pPr>
          </w:p>
          <w:p w:rsidR="00E70DD1" w:rsidRDefault="00E70DD1">
            <w:pPr>
              <w:ind w:firstLine="720"/>
              <w:jc w:val="center"/>
              <w:rPr>
                <w:sz w:val="26"/>
              </w:rPr>
            </w:pPr>
          </w:p>
          <w:p w:rsidR="00E70DD1" w:rsidRDefault="0093788D">
            <w:pPr>
              <w:ind w:firstLineChars="300" w:firstLine="780"/>
              <w:rPr>
                <w:sz w:val="26"/>
              </w:rPr>
            </w:pPr>
            <w:r>
              <w:rPr>
                <w:rFonts w:hint="eastAsia"/>
                <w:sz w:val="26"/>
              </w:rPr>
              <w:t>片</w:t>
            </w:r>
          </w:p>
        </w:tc>
      </w:tr>
      <w:tr w:rsidR="00E70DD1">
        <w:trPr>
          <w:trHeight w:hRule="exact" w:val="696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工作单位</w:t>
            </w:r>
          </w:p>
        </w:tc>
        <w:tc>
          <w:tcPr>
            <w:tcW w:w="34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DD1" w:rsidRDefault="0093788D" w:rsidP="00051724">
            <w:pPr>
              <w:spacing w:beforeLines="50" w:line="50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所属区域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E70DD1" w:rsidRDefault="00E70DD1">
            <w:pPr>
              <w:jc w:val="center"/>
              <w:rPr>
                <w:sz w:val="26"/>
              </w:rPr>
            </w:pPr>
          </w:p>
        </w:tc>
      </w:tr>
      <w:tr w:rsidR="00E70DD1">
        <w:trPr>
          <w:trHeight w:hRule="exact" w:val="70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资格类别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职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E70DD1" w:rsidRDefault="00E70DD1">
            <w:pPr>
              <w:jc w:val="center"/>
              <w:rPr>
                <w:sz w:val="26"/>
              </w:rPr>
            </w:pPr>
          </w:p>
        </w:tc>
      </w:tr>
      <w:tr w:rsidR="00E70DD1">
        <w:trPr>
          <w:trHeight w:hRule="exact" w:val="848"/>
        </w:trPr>
        <w:tc>
          <w:tcPr>
            <w:tcW w:w="1260" w:type="dxa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身份证号</w:t>
            </w:r>
          </w:p>
        </w:tc>
        <w:tc>
          <w:tcPr>
            <w:tcW w:w="3495" w:type="dxa"/>
            <w:gridSpan w:val="4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文化程度</w:t>
            </w:r>
          </w:p>
        </w:tc>
        <w:tc>
          <w:tcPr>
            <w:tcW w:w="1418" w:type="dxa"/>
            <w:gridSpan w:val="2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:rsidR="00E70DD1" w:rsidRDefault="00E70DD1">
            <w:pPr>
              <w:spacing w:before="160"/>
              <w:jc w:val="center"/>
              <w:rPr>
                <w:sz w:val="26"/>
              </w:rPr>
            </w:pPr>
          </w:p>
        </w:tc>
      </w:tr>
      <w:tr w:rsidR="00E70DD1">
        <w:trPr>
          <w:trHeight w:hRule="exact" w:val="847"/>
        </w:trPr>
        <w:tc>
          <w:tcPr>
            <w:tcW w:w="1260" w:type="dxa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联系电话</w:t>
            </w:r>
          </w:p>
        </w:tc>
        <w:tc>
          <w:tcPr>
            <w:tcW w:w="3495" w:type="dxa"/>
            <w:gridSpan w:val="4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1275" w:type="dxa"/>
            <w:vAlign w:val="center"/>
          </w:tcPr>
          <w:p w:rsidR="00E70DD1" w:rsidRDefault="0093788D" w:rsidP="00051724">
            <w:pPr>
              <w:spacing w:beforeLines="50" w:line="24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从事安全</w:t>
            </w:r>
          </w:p>
          <w:p w:rsidR="00E70DD1" w:rsidRDefault="0093788D" w:rsidP="00051724">
            <w:pPr>
              <w:spacing w:beforeLines="50" w:line="24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工作时间</w:t>
            </w:r>
          </w:p>
        </w:tc>
        <w:tc>
          <w:tcPr>
            <w:tcW w:w="1418" w:type="dxa"/>
            <w:gridSpan w:val="2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  <w:tc>
          <w:tcPr>
            <w:tcW w:w="2126" w:type="dxa"/>
            <w:vMerge/>
            <w:vAlign w:val="center"/>
          </w:tcPr>
          <w:p w:rsidR="00E70DD1" w:rsidRDefault="00E70DD1">
            <w:pPr>
              <w:spacing w:before="160"/>
              <w:jc w:val="center"/>
              <w:rPr>
                <w:sz w:val="26"/>
              </w:rPr>
            </w:pPr>
          </w:p>
        </w:tc>
      </w:tr>
      <w:tr w:rsidR="00E70DD1">
        <w:trPr>
          <w:trHeight w:hRule="exact" w:val="2316"/>
        </w:trPr>
        <w:tc>
          <w:tcPr>
            <w:tcW w:w="1260" w:type="dxa"/>
            <w:vAlign w:val="center"/>
          </w:tcPr>
          <w:p w:rsidR="00E70DD1" w:rsidRDefault="0093788D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个人</w:t>
            </w:r>
          </w:p>
          <w:p w:rsidR="00E70DD1" w:rsidRDefault="0093788D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主要</w:t>
            </w:r>
          </w:p>
          <w:p w:rsidR="00E70DD1" w:rsidRDefault="0093788D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工作</w:t>
            </w:r>
          </w:p>
          <w:p w:rsidR="00E70DD1" w:rsidRDefault="0093788D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经历</w:t>
            </w: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</w:tc>
        <w:tc>
          <w:tcPr>
            <w:tcW w:w="8314" w:type="dxa"/>
            <w:gridSpan w:val="8"/>
            <w:vAlign w:val="center"/>
          </w:tcPr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</w:tc>
      </w:tr>
      <w:tr w:rsidR="00E70DD1">
        <w:trPr>
          <w:trHeight w:val="1238"/>
        </w:trPr>
        <w:tc>
          <w:tcPr>
            <w:tcW w:w="1260" w:type="dxa"/>
            <w:vMerge w:val="restart"/>
            <w:vAlign w:val="center"/>
          </w:tcPr>
          <w:p w:rsidR="00E70DD1" w:rsidRDefault="0093788D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培训</w:t>
            </w:r>
          </w:p>
          <w:p w:rsidR="00E70DD1" w:rsidRDefault="0093788D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机构</w:t>
            </w:r>
          </w:p>
          <w:p w:rsidR="00E70DD1" w:rsidRDefault="0093788D">
            <w:pPr>
              <w:spacing w:line="300" w:lineRule="exact"/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意见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6"/>
              </w:rPr>
            </w:pPr>
          </w:p>
          <w:p w:rsidR="00E70DD1" w:rsidRDefault="00E70DD1">
            <w:pPr>
              <w:spacing w:line="480" w:lineRule="auto"/>
              <w:jc w:val="center"/>
              <w:rPr>
                <w:sz w:val="24"/>
              </w:rPr>
            </w:pPr>
          </w:p>
          <w:p w:rsidR="00E70DD1" w:rsidRDefault="0093788D" w:rsidP="00051724">
            <w:pPr>
              <w:spacing w:beforeLines="50" w:line="480" w:lineRule="auto"/>
              <w:ind w:firstLineChars="600" w:firstLine="14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章）</w:t>
            </w:r>
          </w:p>
          <w:p w:rsidR="00E70DD1" w:rsidRDefault="0093788D">
            <w:pPr>
              <w:spacing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00" w:type="dxa"/>
            <w:gridSpan w:val="3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单位类型</w:t>
            </w:r>
          </w:p>
        </w:tc>
        <w:tc>
          <w:tcPr>
            <w:tcW w:w="3274" w:type="dxa"/>
            <w:gridSpan w:val="2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hint="eastAsia"/>
                <w:sz w:val="26"/>
              </w:rPr>
              <w:t>普通类</w:t>
            </w:r>
          </w:p>
        </w:tc>
      </w:tr>
      <w:tr w:rsidR="00E70DD1">
        <w:trPr>
          <w:trHeight w:hRule="exact" w:val="624"/>
        </w:trPr>
        <w:tc>
          <w:tcPr>
            <w:tcW w:w="1260" w:type="dxa"/>
            <w:vMerge/>
            <w:vAlign w:val="center"/>
          </w:tcPr>
          <w:p w:rsidR="00E70DD1" w:rsidRDefault="00E70DD1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E70DD1" w:rsidRDefault="00E70DD1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证书编号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  <w:vAlign w:val="center"/>
          </w:tcPr>
          <w:p w:rsidR="00E70DD1" w:rsidRDefault="00E70DD1" w:rsidP="00051724">
            <w:pPr>
              <w:spacing w:beforeLines="50" w:line="480" w:lineRule="auto"/>
              <w:ind w:firstLineChars="150" w:firstLine="450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</w:p>
        </w:tc>
      </w:tr>
      <w:tr w:rsidR="00E70DD1">
        <w:trPr>
          <w:trHeight w:hRule="exact" w:val="624"/>
        </w:trPr>
        <w:tc>
          <w:tcPr>
            <w:tcW w:w="1260" w:type="dxa"/>
            <w:vMerge/>
            <w:vAlign w:val="center"/>
          </w:tcPr>
          <w:p w:rsidR="00E70DD1" w:rsidRDefault="00E70DD1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E70DD1" w:rsidRDefault="00E70DD1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复审培训时间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  <w:tr w:rsidR="00E70DD1">
        <w:trPr>
          <w:trHeight w:hRule="exact" w:val="624"/>
        </w:trPr>
        <w:tc>
          <w:tcPr>
            <w:tcW w:w="1260" w:type="dxa"/>
            <w:vMerge/>
            <w:vAlign w:val="center"/>
          </w:tcPr>
          <w:p w:rsidR="00E70DD1" w:rsidRDefault="00E70DD1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3240" w:type="dxa"/>
            <w:gridSpan w:val="3"/>
            <w:vMerge/>
            <w:vAlign w:val="center"/>
          </w:tcPr>
          <w:p w:rsidR="00E70DD1" w:rsidRDefault="00E70DD1">
            <w:pPr>
              <w:spacing w:before="160" w:line="480" w:lineRule="auto"/>
              <w:jc w:val="center"/>
              <w:rPr>
                <w:sz w:val="26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考试成绩</w:t>
            </w:r>
          </w:p>
        </w:tc>
        <w:tc>
          <w:tcPr>
            <w:tcW w:w="3274" w:type="dxa"/>
            <w:gridSpan w:val="2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sz w:val="26"/>
              </w:rPr>
            </w:pPr>
          </w:p>
        </w:tc>
      </w:tr>
      <w:tr w:rsidR="00E70DD1">
        <w:trPr>
          <w:trHeight w:hRule="exact" w:val="812"/>
        </w:trPr>
        <w:tc>
          <w:tcPr>
            <w:tcW w:w="1260" w:type="dxa"/>
            <w:vAlign w:val="center"/>
          </w:tcPr>
          <w:p w:rsidR="00E70DD1" w:rsidRDefault="0093788D">
            <w:pPr>
              <w:spacing w:before="16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审核时间</w:t>
            </w:r>
          </w:p>
        </w:tc>
        <w:tc>
          <w:tcPr>
            <w:tcW w:w="3240" w:type="dxa"/>
            <w:gridSpan w:val="3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70DD1" w:rsidRDefault="0093788D" w:rsidP="00051724">
            <w:pPr>
              <w:spacing w:beforeLines="50" w:line="480" w:lineRule="auto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有效日期</w:t>
            </w:r>
          </w:p>
        </w:tc>
        <w:tc>
          <w:tcPr>
            <w:tcW w:w="3274" w:type="dxa"/>
            <w:gridSpan w:val="2"/>
            <w:vAlign w:val="center"/>
          </w:tcPr>
          <w:p w:rsidR="00E70DD1" w:rsidRDefault="00E70DD1" w:rsidP="00051724">
            <w:pPr>
              <w:spacing w:beforeLines="50" w:line="480" w:lineRule="auto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</w:p>
        </w:tc>
      </w:tr>
    </w:tbl>
    <w:p w:rsidR="00E70DD1" w:rsidRDefault="00E70DD1">
      <w:pPr>
        <w:spacing w:line="320" w:lineRule="exact"/>
        <w:rPr>
          <w:spacing w:val="-20"/>
          <w:sz w:val="24"/>
        </w:rPr>
      </w:pPr>
    </w:p>
    <w:sectPr w:rsidR="00E70DD1" w:rsidSect="00E70DD1">
      <w:pgSz w:w="11906" w:h="16838"/>
      <w:pgMar w:top="1871" w:right="1588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3F7" w:rsidRDefault="00AD33F7" w:rsidP="007C211A">
      <w:r>
        <w:separator/>
      </w:r>
    </w:p>
  </w:endnote>
  <w:endnote w:type="continuationSeparator" w:id="1">
    <w:p w:rsidR="00AD33F7" w:rsidRDefault="00AD33F7" w:rsidP="007C2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3F7" w:rsidRDefault="00AD33F7" w:rsidP="007C211A">
      <w:r>
        <w:separator/>
      </w:r>
    </w:p>
  </w:footnote>
  <w:footnote w:type="continuationSeparator" w:id="1">
    <w:p w:rsidR="00AD33F7" w:rsidRDefault="00AD33F7" w:rsidP="007C2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5ZmJhMTUwN2ZlMDEzNWI1MzhhMjk4NTRlMGUwYWEifQ=="/>
  </w:docVars>
  <w:rsids>
    <w:rsidRoot w:val="00B14D2F"/>
    <w:rsid w:val="00051724"/>
    <w:rsid w:val="00052E30"/>
    <w:rsid w:val="00065F85"/>
    <w:rsid w:val="00077555"/>
    <w:rsid w:val="0008784A"/>
    <w:rsid w:val="000A3EB4"/>
    <w:rsid w:val="000A7FCF"/>
    <w:rsid w:val="000B57E0"/>
    <w:rsid w:val="000C176F"/>
    <w:rsid w:val="000D793A"/>
    <w:rsid w:val="000F3D29"/>
    <w:rsid w:val="0011059E"/>
    <w:rsid w:val="0011518C"/>
    <w:rsid w:val="00116C6A"/>
    <w:rsid w:val="001332E7"/>
    <w:rsid w:val="00145991"/>
    <w:rsid w:val="0015670A"/>
    <w:rsid w:val="0017696D"/>
    <w:rsid w:val="001A4B42"/>
    <w:rsid w:val="001C5768"/>
    <w:rsid w:val="001D77FC"/>
    <w:rsid w:val="001F7AC9"/>
    <w:rsid w:val="00205693"/>
    <w:rsid w:val="002322C4"/>
    <w:rsid w:val="002662B8"/>
    <w:rsid w:val="002F1EEC"/>
    <w:rsid w:val="00305BB7"/>
    <w:rsid w:val="00312CE8"/>
    <w:rsid w:val="00326079"/>
    <w:rsid w:val="0034216C"/>
    <w:rsid w:val="00356FDF"/>
    <w:rsid w:val="003628E9"/>
    <w:rsid w:val="00391144"/>
    <w:rsid w:val="00396356"/>
    <w:rsid w:val="003C54D6"/>
    <w:rsid w:val="003C7AE8"/>
    <w:rsid w:val="003F6F1B"/>
    <w:rsid w:val="00414E25"/>
    <w:rsid w:val="00416A91"/>
    <w:rsid w:val="0042447B"/>
    <w:rsid w:val="004A6632"/>
    <w:rsid w:val="004D1903"/>
    <w:rsid w:val="004E21BD"/>
    <w:rsid w:val="004E7B3F"/>
    <w:rsid w:val="00503E11"/>
    <w:rsid w:val="00543693"/>
    <w:rsid w:val="0055000C"/>
    <w:rsid w:val="0057502A"/>
    <w:rsid w:val="00593722"/>
    <w:rsid w:val="005B4ED8"/>
    <w:rsid w:val="005B6E7D"/>
    <w:rsid w:val="00616C9A"/>
    <w:rsid w:val="00621668"/>
    <w:rsid w:val="006571D5"/>
    <w:rsid w:val="00661A79"/>
    <w:rsid w:val="00665629"/>
    <w:rsid w:val="006727CA"/>
    <w:rsid w:val="00682292"/>
    <w:rsid w:val="006B0AEA"/>
    <w:rsid w:val="006B4C6F"/>
    <w:rsid w:val="006C70A9"/>
    <w:rsid w:val="006E78F7"/>
    <w:rsid w:val="006F1EF8"/>
    <w:rsid w:val="006F5478"/>
    <w:rsid w:val="007242CA"/>
    <w:rsid w:val="007261DB"/>
    <w:rsid w:val="00754538"/>
    <w:rsid w:val="00796435"/>
    <w:rsid w:val="007B289A"/>
    <w:rsid w:val="007C211A"/>
    <w:rsid w:val="007E21F9"/>
    <w:rsid w:val="00826A58"/>
    <w:rsid w:val="00865994"/>
    <w:rsid w:val="00880493"/>
    <w:rsid w:val="00881042"/>
    <w:rsid w:val="008A6601"/>
    <w:rsid w:val="008F11F2"/>
    <w:rsid w:val="00906542"/>
    <w:rsid w:val="0093788D"/>
    <w:rsid w:val="0096197B"/>
    <w:rsid w:val="00975741"/>
    <w:rsid w:val="00996308"/>
    <w:rsid w:val="00997838"/>
    <w:rsid w:val="009B6FA0"/>
    <w:rsid w:val="009C48E4"/>
    <w:rsid w:val="00A0611C"/>
    <w:rsid w:val="00A25C60"/>
    <w:rsid w:val="00A56047"/>
    <w:rsid w:val="00A631DC"/>
    <w:rsid w:val="00A94B05"/>
    <w:rsid w:val="00AA2D96"/>
    <w:rsid w:val="00AC15F6"/>
    <w:rsid w:val="00AD33F7"/>
    <w:rsid w:val="00B10C27"/>
    <w:rsid w:val="00B1364F"/>
    <w:rsid w:val="00B14D2F"/>
    <w:rsid w:val="00B21EC1"/>
    <w:rsid w:val="00B367FE"/>
    <w:rsid w:val="00B642E3"/>
    <w:rsid w:val="00B83AF4"/>
    <w:rsid w:val="00BA17D6"/>
    <w:rsid w:val="00BB41BA"/>
    <w:rsid w:val="00BD22A5"/>
    <w:rsid w:val="00C460AA"/>
    <w:rsid w:val="00C555E9"/>
    <w:rsid w:val="00CD4F36"/>
    <w:rsid w:val="00CE3FC7"/>
    <w:rsid w:val="00CF5693"/>
    <w:rsid w:val="00D07958"/>
    <w:rsid w:val="00D27B83"/>
    <w:rsid w:val="00D55C38"/>
    <w:rsid w:val="00D60C9D"/>
    <w:rsid w:val="00DA1BF8"/>
    <w:rsid w:val="00DD09E2"/>
    <w:rsid w:val="00DD4478"/>
    <w:rsid w:val="00DE7801"/>
    <w:rsid w:val="00E049DC"/>
    <w:rsid w:val="00E12CE2"/>
    <w:rsid w:val="00E41308"/>
    <w:rsid w:val="00E70DD1"/>
    <w:rsid w:val="00E9514D"/>
    <w:rsid w:val="00EA7CA4"/>
    <w:rsid w:val="00EE3FF2"/>
    <w:rsid w:val="00F00867"/>
    <w:rsid w:val="00F02B50"/>
    <w:rsid w:val="00F040C8"/>
    <w:rsid w:val="00F76A7B"/>
    <w:rsid w:val="00F87A3A"/>
    <w:rsid w:val="00FB1805"/>
    <w:rsid w:val="00FF5347"/>
    <w:rsid w:val="02CC786F"/>
    <w:rsid w:val="11DD5E6D"/>
    <w:rsid w:val="2CE2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E70DD1"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rsid w:val="00E70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semiHidden/>
    <w:unhideWhenUsed/>
    <w:qFormat/>
    <w:rsid w:val="00E70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rsid w:val="00E70D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34"/>
    <w:qFormat/>
    <w:rsid w:val="00E70DD1"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E70DD1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E70DD1"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E70DD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900E-4DDA-4D82-AFE0-29152852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XiaZaiMa.COM</cp:lastModifiedBy>
  <cp:revision>4</cp:revision>
  <cp:lastPrinted>2024-05-15T01:53:00Z</cp:lastPrinted>
  <dcterms:created xsi:type="dcterms:W3CDTF">2024-05-16T02:07:00Z</dcterms:created>
  <dcterms:modified xsi:type="dcterms:W3CDTF">2024-05-16T02:08:00Z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1E720967E38448EA8FD1D2D6AAC22972</vt:lpwstr>
  </property>
</Properties>
</file>