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E8" w:rsidRDefault="00F82C61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1077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6"/>
        <w:gridCol w:w="1384"/>
        <w:gridCol w:w="629"/>
        <w:gridCol w:w="435"/>
        <w:gridCol w:w="139"/>
        <w:gridCol w:w="300"/>
        <w:gridCol w:w="123"/>
        <w:gridCol w:w="997"/>
        <w:gridCol w:w="166"/>
        <w:gridCol w:w="944"/>
        <w:gridCol w:w="894"/>
        <w:gridCol w:w="2270"/>
      </w:tblGrid>
      <w:tr w:rsidR="005955E8">
        <w:trPr>
          <w:trHeight w:val="715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55E8" w:rsidRDefault="00F82C61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姓</w:t>
            </w:r>
            <w:r>
              <w:rPr>
                <w:rFonts w:hint="eastAsia"/>
                <w:position w:val="-50"/>
                <w:sz w:val="24"/>
              </w:rPr>
              <w:t xml:space="preserve">   </w:t>
            </w:r>
            <w:r>
              <w:rPr>
                <w:rFonts w:hint="eastAsia"/>
                <w:position w:val="-50"/>
                <w:sz w:val="24"/>
              </w:rPr>
              <w:t>名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  <w:vAlign w:val="center"/>
          </w:tcPr>
          <w:p w:rsidR="005955E8" w:rsidRDefault="00F82C61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性别</w:t>
            </w:r>
          </w:p>
        </w:tc>
        <w:tc>
          <w:tcPr>
            <w:tcW w:w="997" w:type="dxa"/>
            <w:gridSpan w:val="4"/>
            <w:tcBorders>
              <w:top w:val="single" w:sz="12" w:space="0" w:color="auto"/>
            </w:tcBorders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5955E8" w:rsidRDefault="00F82C61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出生年月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</w:tcBorders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55E8" w:rsidRDefault="00F82C61">
            <w:pPr>
              <w:adjustRightIn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相</w:t>
            </w:r>
          </w:p>
          <w:p w:rsidR="005955E8" w:rsidRDefault="005955E8">
            <w:pPr>
              <w:ind w:firstLine="720"/>
              <w:jc w:val="center"/>
              <w:rPr>
                <w:sz w:val="26"/>
              </w:rPr>
            </w:pPr>
          </w:p>
          <w:p w:rsidR="005955E8" w:rsidRDefault="005955E8">
            <w:pPr>
              <w:ind w:firstLine="720"/>
              <w:jc w:val="center"/>
              <w:rPr>
                <w:sz w:val="26"/>
              </w:rPr>
            </w:pPr>
          </w:p>
          <w:p w:rsidR="005955E8" w:rsidRDefault="00F82C61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sz w:val="26"/>
              </w:rPr>
              <w:t>片</w:t>
            </w:r>
          </w:p>
        </w:tc>
      </w:tr>
      <w:tr w:rsidR="005955E8">
        <w:trPr>
          <w:trHeight w:val="65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5955E8" w:rsidRDefault="00F82C61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文化程度</w:t>
            </w:r>
          </w:p>
        </w:tc>
        <w:tc>
          <w:tcPr>
            <w:tcW w:w="1384" w:type="dxa"/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955E8" w:rsidRDefault="00F82C61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身份证号</w:t>
            </w:r>
          </w:p>
        </w:tc>
        <w:tc>
          <w:tcPr>
            <w:tcW w:w="3563" w:type="dxa"/>
            <w:gridSpan w:val="7"/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5955E8">
        <w:trPr>
          <w:trHeight w:val="65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5955E8" w:rsidRDefault="00F82C61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现任职务</w:t>
            </w:r>
          </w:p>
        </w:tc>
        <w:tc>
          <w:tcPr>
            <w:tcW w:w="2587" w:type="dxa"/>
            <w:gridSpan w:val="4"/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5955E8" w:rsidRDefault="00F82C61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职称</w:t>
            </w:r>
          </w:p>
        </w:tc>
        <w:tc>
          <w:tcPr>
            <w:tcW w:w="2004" w:type="dxa"/>
            <w:gridSpan w:val="3"/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5955E8">
        <w:trPr>
          <w:trHeight w:val="65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5955E8" w:rsidRDefault="00F82C61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工作单位</w:t>
            </w:r>
          </w:p>
        </w:tc>
        <w:tc>
          <w:tcPr>
            <w:tcW w:w="6011" w:type="dxa"/>
            <w:gridSpan w:val="10"/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5955E8">
        <w:trPr>
          <w:trHeight w:val="788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5955E8" w:rsidRDefault="00F82C61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联系电话</w:t>
            </w:r>
          </w:p>
        </w:tc>
        <w:tc>
          <w:tcPr>
            <w:tcW w:w="3010" w:type="dxa"/>
            <w:gridSpan w:val="6"/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5955E8" w:rsidRDefault="00F82C61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邮政编码</w:t>
            </w:r>
          </w:p>
        </w:tc>
        <w:tc>
          <w:tcPr>
            <w:tcW w:w="1838" w:type="dxa"/>
            <w:gridSpan w:val="2"/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5955E8" w:rsidRDefault="005955E8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5955E8">
        <w:trPr>
          <w:trHeight w:val="1188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5955E8" w:rsidRDefault="00F82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281" w:type="dxa"/>
            <w:gridSpan w:val="11"/>
            <w:tcBorders>
              <w:right w:val="single" w:sz="12" w:space="0" w:color="auto"/>
            </w:tcBorders>
            <w:vAlign w:val="center"/>
          </w:tcPr>
          <w:p w:rsidR="005955E8" w:rsidRDefault="00F82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良好（）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其他（）</w:t>
            </w:r>
          </w:p>
        </w:tc>
      </w:tr>
      <w:tr w:rsidR="005955E8">
        <w:trPr>
          <w:trHeight w:val="1502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5955E8" w:rsidRDefault="00F82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8281" w:type="dxa"/>
            <w:gridSpan w:val="11"/>
            <w:tcBorders>
              <w:right w:val="single" w:sz="12" w:space="0" w:color="auto"/>
            </w:tcBorders>
            <w:vAlign w:val="center"/>
          </w:tcPr>
          <w:p w:rsidR="005955E8" w:rsidRDefault="00F82C61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安全生产管理人员（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2.</w:t>
            </w:r>
            <w:r>
              <w:rPr>
                <w:rFonts w:hint="eastAsia"/>
                <w:sz w:val="24"/>
              </w:rPr>
              <w:t>主要负责人（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5955E8" w:rsidRDefault="00F82C61">
            <w:pPr>
              <w:ind w:firstLineChars="100" w:firstLine="150"/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（从事安全生产管理岗位的工作人员）（企业相关负责人）</w:t>
            </w:r>
          </w:p>
        </w:tc>
      </w:tr>
      <w:tr w:rsidR="005955E8">
        <w:trPr>
          <w:trHeight w:val="1045"/>
        </w:trPr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55E8" w:rsidRDefault="00F82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:rsidR="005955E8" w:rsidRDefault="00F82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  <w:p w:rsidR="005955E8" w:rsidRDefault="00F82C61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（必填）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5955E8" w:rsidRDefault="005955E8">
            <w:pPr>
              <w:jc w:val="center"/>
              <w:rPr>
                <w:sz w:val="24"/>
              </w:rPr>
            </w:pPr>
          </w:p>
          <w:p w:rsidR="005955E8" w:rsidRDefault="005955E8">
            <w:pPr>
              <w:jc w:val="center"/>
              <w:rPr>
                <w:sz w:val="24"/>
              </w:rPr>
            </w:pPr>
          </w:p>
          <w:p w:rsidR="005955E8" w:rsidRDefault="005955E8">
            <w:pPr>
              <w:jc w:val="center"/>
              <w:rPr>
                <w:sz w:val="24"/>
              </w:rPr>
            </w:pPr>
          </w:p>
          <w:p w:rsidR="005955E8" w:rsidRDefault="005955E8">
            <w:pPr>
              <w:jc w:val="center"/>
              <w:rPr>
                <w:sz w:val="24"/>
              </w:rPr>
            </w:pPr>
          </w:p>
          <w:p w:rsidR="005955E8" w:rsidRDefault="005955E8">
            <w:pPr>
              <w:jc w:val="center"/>
              <w:rPr>
                <w:sz w:val="24"/>
              </w:rPr>
            </w:pPr>
          </w:p>
          <w:p w:rsidR="005955E8" w:rsidRDefault="005955E8">
            <w:pPr>
              <w:jc w:val="center"/>
              <w:rPr>
                <w:sz w:val="24"/>
              </w:rPr>
            </w:pPr>
          </w:p>
          <w:p w:rsidR="005955E8" w:rsidRDefault="005955E8">
            <w:pPr>
              <w:jc w:val="center"/>
              <w:rPr>
                <w:sz w:val="24"/>
              </w:rPr>
            </w:pPr>
          </w:p>
          <w:p w:rsidR="005955E8" w:rsidRDefault="005955E8">
            <w:pPr>
              <w:jc w:val="center"/>
              <w:rPr>
                <w:sz w:val="24"/>
              </w:rPr>
            </w:pPr>
          </w:p>
          <w:p w:rsidR="005955E8" w:rsidRDefault="005955E8">
            <w:pPr>
              <w:jc w:val="center"/>
              <w:rPr>
                <w:sz w:val="24"/>
              </w:rPr>
            </w:pPr>
          </w:p>
          <w:p w:rsidR="005955E8" w:rsidRDefault="00F82C61">
            <w:pPr>
              <w:ind w:firstLineChars="400" w:firstLine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30" w:type="dxa"/>
            <w:gridSpan w:val="4"/>
            <w:tcBorders>
              <w:top w:val="single" w:sz="12" w:space="0" w:color="auto"/>
            </w:tcBorders>
            <w:vAlign w:val="center"/>
          </w:tcPr>
          <w:p w:rsidR="005955E8" w:rsidRDefault="00F82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受理人</w:t>
            </w:r>
          </w:p>
        </w:tc>
        <w:tc>
          <w:tcPr>
            <w:tcW w:w="31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55E8" w:rsidRDefault="005955E8">
            <w:pPr>
              <w:jc w:val="center"/>
              <w:rPr>
                <w:sz w:val="24"/>
              </w:rPr>
            </w:pPr>
          </w:p>
          <w:p w:rsidR="005955E8" w:rsidRDefault="005955E8">
            <w:pPr>
              <w:jc w:val="center"/>
              <w:rPr>
                <w:sz w:val="24"/>
              </w:rPr>
            </w:pPr>
          </w:p>
        </w:tc>
      </w:tr>
      <w:tr w:rsidR="005955E8">
        <w:trPr>
          <w:trHeight w:val="987"/>
        </w:trPr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:rsidR="005955E8" w:rsidRDefault="005955E8">
            <w:pPr>
              <w:jc w:val="center"/>
              <w:rPr>
                <w:sz w:val="24"/>
              </w:rPr>
            </w:pPr>
          </w:p>
        </w:tc>
        <w:tc>
          <w:tcPr>
            <w:tcW w:w="2887" w:type="dxa"/>
            <w:gridSpan w:val="5"/>
            <w:vMerge/>
            <w:vAlign w:val="center"/>
          </w:tcPr>
          <w:p w:rsidR="005955E8" w:rsidRDefault="005955E8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 w:rsidR="005955E8" w:rsidRDefault="00F82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3164" w:type="dxa"/>
            <w:gridSpan w:val="2"/>
            <w:tcBorders>
              <w:right w:val="single" w:sz="12" w:space="0" w:color="auto"/>
            </w:tcBorders>
            <w:vAlign w:val="center"/>
          </w:tcPr>
          <w:p w:rsidR="005955E8" w:rsidRDefault="005955E8">
            <w:pPr>
              <w:jc w:val="center"/>
              <w:rPr>
                <w:sz w:val="24"/>
              </w:rPr>
            </w:pPr>
          </w:p>
          <w:p w:rsidR="005955E8" w:rsidRDefault="005955E8">
            <w:pPr>
              <w:jc w:val="center"/>
              <w:rPr>
                <w:sz w:val="24"/>
              </w:rPr>
            </w:pPr>
          </w:p>
        </w:tc>
      </w:tr>
      <w:tr w:rsidR="005955E8">
        <w:trPr>
          <w:trHeight w:val="1075"/>
        </w:trPr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55E8" w:rsidRDefault="005955E8">
            <w:pPr>
              <w:jc w:val="center"/>
              <w:rPr>
                <w:sz w:val="24"/>
              </w:rPr>
            </w:pPr>
          </w:p>
        </w:tc>
        <w:tc>
          <w:tcPr>
            <w:tcW w:w="2887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5955E8" w:rsidRDefault="005955E8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4"/>
            <w:tcBorders>
              <w:bottom w:val="single" w:sz="12" w:space="0" w:color="auto"/>
            </w:tcBorders>
            <w:vAlign w:val="center"/>
          </w:tcPr>
          <w:p w:rsidR="005955E8" w:rsidRDefault="00F82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1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55E8" w:rsidRDefault="005955E8">
            <w:pPr>
              <w:jc w:val="center"/>
              <w:rPr>
                <w:sz w:val="24"/>
              </w:rPr>
            </w:pPr>
          </w:p>
          <w:p w:rsidR="005955E8" w:rsidRDefault="005955E8">
            <w:pPr>
              <w:jc w:val="center"/>
              <w:rPr>
                <w:sz w:val="24"/>
              </w:rPr>
            </w:pPr>
          </w:p>
        </w:tc>
      </w:tr>
    </w:tbl>
    <w:p w:rsidR="005955E8" w:rsidRDefault="00F82C61">
      <w:pPr>
        <w:spacing w:before="100" w:beforeAutospacing="1" w:after="100" w:afterAutospacing="1" w:line="8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《主要负责人、安全生产管理人员》岗位申请表</w:t>
      </w:r>
    </w:p>
    <w:p w:rsidR="005955E8" w:rsidRDefault="005955E8">
      <w:pPr>
        <w:spacing w:line="320" w:lineRule="exact"/>
        <w:rPr>
          <w:sz w:val="24"/>
        </w:rPr>
      </w:pPr>
    </w:p>
    <w:p w:rsidR="005955E8" w:rsidRDefault="00F82C61">
      <w:pPr>
        <w:spacing w:line="320" w:lineRule="exact"/>
        <w:rPr>
          <w:sz w:val="24"/>
        </w:rPr>
      </w:pPr>
      <w:r>
        <w:rPr>
          <w:rFonts w:hint="eastAsia"/>
          <w:sz w:val="24"/>
        </w:rPr>
        <w:t>报名准备资料：</w:t>
      </w:r>
    </w:p>
    <w:p w:rsidR="005955E8" w:rsidRDefault="00F82C61">
      <w:pPr>
        <w:spacing w:line="320" w:lineRule="exact"/>
        <w:rPr>
          <w:spacing w:val="-20"/>
          <w:sz w:val="24"/>
        </w:rPr>
      </w:pPr>
      <w:r>
        <w:rPr>
          <w:rFonts w:hint="eastAsia"/>
          <w:spacing w:val="-20"/>
          <w:sz w:val="24"/>
        </w:rPr>
        <w:t>1.</w:t>
      </w:r>
      <w:r>
        <w:rPr>
          <w:rFonts w:hint="eastAsia"/>
          <w:spacing w:val="-20"/>
          <w:sz w:val="24"/>
        </w:rPr>
        <w:t>申请表（盖公章）；</w:t>
      </w:r>
      <w:r>
        <w:rPr>
          <w:rFonts w:hint="eastAsia"/>
          <w:spacing w:val="-20"/>
          <w:sz w:val="24"/>
        </w:rPr>
        <w:t xml:space="preserve">       2.2</w:t>
      </w:r>
      <w:r>
        <w:rPr>
          <w:rFonts w:hint="eastAsia"/>
          <w:spacing w:val="-20"/>
          <w:sz w:val="24"/>
        </w:rPr>
        <w:t>寸免冠照</w:t>
      </w:r>
      <w:r>
        <w:rPr>
          <w:rFonts w:hint="eastAsia"/>
          <w:spacing w:val="-20"/>
          <w:sz w:val="24"/>
        </w:rPr>
        <w:t>2</w:t>
      </w:r>
      <w:r>
        <w:rPr>
          <w:rFonts w:hint="eastAsia"/>
          <w:spacing w:val="-20"/>
          <w:sz w:val="24"/>
        </w:rPr>
        <w:t>张；</w:t>
      </w:r>
      <w:r>
        <w:rPr>
          <w:rFonts w:hint="eastAsia"/>
          <w:spacing w:val="-20"/>
          <w:sz w:val="24"/>
        </w:rPr>
        <w:t xml:space="preserve">        3.</w:t>
      </w:r>
      <w:r>
        <w:rPr>
          <w:rFonts w:hint="eastAsia"/>
          <w:spacing w:val="-20"/>
          <w:sz w:val="24"/>
        </w:rPr>
        <w:t>身份证复印件；</w:t>
      </w:r>
      <w:r>
        <w:rPr>
          <w:rFonts w:hint="eastAsia"/>
          <w:spacing w:val="-20"/>
          <w:sz w:val="24"/>
        </w:rPr>
        <w:t xml:space="preserve">        4.</w:t>
      </w:r>
      <w:r>
        <w:rPr>
          <w:rFonts w:hint="eastAsia"/>
          <w:spacing w:val="-20"/>
          <w:sz w:val="24"/>
        </w:rPr>
        <w:t>学历证复印件；</w:t>
      </w:r>
    </w:p>
    <w:p w:rsidR="005955E8" w:rsidRDefault="00F82C61">
      <w:pPr>
        <w:spacing w:line="320" w:lineRule="exact"/>
        <w:rPr>
          <w:spacing w:val="-20"/>
          <w:sz w:val="24"/>
        </w:rPr>
      </w:pPr>
      <w:r>
        <w:rPr>
          <w:rFonts w:hint="eastAsia"/>
          <w:spacing w:val="-20"/>
          <w:sz w:val="24"/>
        </w:rPr>
        <w:t>5.</w:t>
      </w:r>
      <w:r>
        <w:rPr>
          <w:rFonts w:hint="eastAsia"/>
          <w:spacing w:val="-20"/>
          <w:sz w:val="24"/>
        </w:rPr>
        <w:t>体检表（健康承诺书）；</w:t>
      </w:r>
      <w:r>
        <w:rPr>
          <w:rFonts w:hint="eastAsia"/>
          <w:spacing w:val="-20"/>
          <w:sz w:val="24"/>
        </w:rPr>
        <w:t xml:space="preserve">  6.</w:t>
      </w:r>
      <w:r>
        <w:rPr>
          <w:rFonts w:hint="eastAsia"/>
          <w:spacing w:val="-20"/>
          <w:sz w:val="24"/>
        </w:rPr>
        <w:t>公司相关任职文件；</w:t>
      </w:r>
      <w:r>
        <w:rPr>
          <w:rFonts w:hint="eastAsia"/>
          <w:spacing w:val="-20"/>
          <w:sz w:val="24"/>
        </w:rPr>
        <w:t xml:space="preserve">     7.</w:t>
      </w:r>
      <w:r>
        <w:rPr>
          <w:rFonts w:hint="eastAsia"/>
          <w:spacing w:val="-20"/>
          <w:sz w:val="24"/>
        </w:rPr>
        <w:t>职称复印件（没有可不提供）。</w:t>
      </w:r>
    </w:p>
    <w:p w:rsidR="005955E8" w:rsidRDefault="005955E8">
      <w:pPr>
        <w:rPr>
          <w:rFonts w:ascii="Times New Roman" w:eastAsia="方正仿宋简体" w:hAnsi="Times New Roman" w:cs="Times New Roman"/>
          <w:bCs/>
          <w:sz w:val="32"/>
          <w:szCs w:val="32"/>
        </w:rPr>
      </w:pPr>
    </w:p>
    <w:sectPr w:rsidR="005955E8" w:rsidSect="005955E8">
      <w:pgSz w:w="11906" w:h="16838"/>
      <w:pgMar w:top="1871" w:right="1588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61" w:rsidRDefault="00F82C61" w:rsidP="00902291">
      <w:r>
        <w:separator/>
      </w:r>
    </w:p>
  </w:endnote>
  <w:endnote w:type="continuationSeparator" w:id="1">
    <w:p w:rsidR="00F82C61" w:rsidRDefault="00F82C61" w:rsidP="0090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61" w:rsidRDefault="00F82C61" w:rsidP="00902291">
      <w:r>
        <w:separator/>
      </w:r>
    </w:p>
  </w:footnote>
  <w:footnote w:type="continuationSeparator" w:id="1">
    <w:p w:rsidR="00F82C61" w:rsidRDefault="00F82C61" w:rsidP="00902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5ZmJhMTUwN2ZlMDEzNWI1MzhhMjk4NTRlMGUwYWEifQ=="/>
  </w:docVars>
  <w:rsids>
    <w:rsidRoot w:val="00B14D2F"/>
    <w:rsid w:val="00052E30"/>
    <w:rsid w:val="00065F85"/>
    <w:rsid w:val="0008784A"/>
    <w:rsid w:val="000A3EB4"/>
    <w:rsid w:val="000A7FCF"/>
    <w:rsid w:val="000B57E0"/>
    <w:rsid w:val="000C176F"/>
    <w:rsid w:val="000D793A"/>
    <w:rsid w:val="000F3D29"/>
    <w:rsid w:val="0011059E"/>
    <w:rsid w:val="0011518C"/>
    <w:rsid w:val="00116C6A"/>
    <w:rsid w:val="001332E7"/>
    <w:rsid w:val="00145991"/>
    <w:rsid w:val="0015670A"/>
    <w:rsid w:val="0017696D"/>
    <w:rsid w:val="001A4B42"/>
    <w:rsid w:val="001C5768"/>
    <w:rsid w:val="001D77FC"/>
    <w:rsid w:val="001F7AC9"/>
    <w:rsid w:val="00205693"/>
    <w:rsid w:val="002322C4"/>
    <w:rsid w:val="002662B8"/>
    <w:rsid w:val="002F1EEC"/>
    <w:rsid w:val="00305BB7"/>
    <w:rsid w:val="00312CE8"/>
    <w:rsid w:val="00326079"/>
    <w:rsid w:val="0034216C"/>
    <w:rsid w:val="00356FDF"/>
    <w:rsid w:val="003628E9"/>
    <w:rsid w:val="00391144"/>
    <w:rsid w:val="00396356"/>
    <w:rsid w:val="003C54D6"/>
    <w:rsid w:val="003C7AE8"/>
    <w:rsid w:val="003F6F1B"/>
    <w:rsid w:val="00414E25"/>
    <w:rsid w:val="00416A91"/>
    <w:rsid w:val="0042447B"/>
    <w:rsid w:val="004A6632"/>
    <w:rsid w:val="004D1903"/>
    <w:rsid w:val="004E21BD"/>
    <w:rsid w:val="004E7B3F"/>
    <w:rsid w:val="00503E11"/>
    <w:rsid w:val="00543693"/>
    <w:rsid w:val="0055000C"/>
    <w:rsid w:val="0057502A"/>
    <w:rsid w:val="00593722"/>
    <w:rsid w:val="005955E8"/>
    <w:rsid w:val="005B4ED8"/>
    <w:rsid w:val="005B6E7D"/>
    <w:rsid w:val="00616C9A"/>
    <w:rsid w:val="00621668"/>
    <w:rsid w:val="006571D5"/>
    <w:rsid w:val="00661A79"/>
    <w:rsid w:val="00665629"/>
    <w:rsid w:val="006727CA"/>
    <w:rsid w:val="00682292"/>
    <w:rsid w:val="006B0AEA"/>
    <w:rsid w:val="006B4C6F"/>
    <w:rsid w:val="006C70A9"/>
    <w:rsid w:val="006E78F7"/>
    <w:rsid w:val="006F1EF8"/>
    <w:rsid w:val="006F5478"/>
    <w:rsid w:val="007242CA"/>
    <w:rsid w:val="007261DB"/>
    <w:rsid w:val="00754538"/>
    <w:rsid w:val="00796435"/>
    <w:rsid w:val="007B289A"/>
    <w:rsid w:val="007E21F9"/>
    <w:rsid w:val="00826A58"/>
    <w:rsid w:val="00865994"/>
    <w:rsid w:val="00880493"/>
    <w:rsid w:val="00881042"/>
    <w:rsid w:val="008A6601"/>
    <w:rsid w:val="008F11F2"/>
    <w:rsid w:val="00902291"/>
    <w:rsid w:val="00906542"/>
    <w:rsid w:val="0096197B"/>
    <w:rsid w:val="00975741"/>
    <w:rsid w:val="00996308"/>
    <w:rsid w:val="00997838"/>
    <w:rsid w:val="009B6FA0"/>
    <w:rsid w:val="009C48E4"/>
    <w:rsid w:val="00A0611C"/>
    <w:rsid w:val="00A25C60"/>
    <w:rsid w:val="00A56047"/>
    <w:rsid w:val="00A631DC"/>
    <w:rsid w:val="00A94B05"/>
    <w:rsid w:val="00AA2D96"/>
    <w:rsid w:val="00AC15F6"/>
    <w:rsid w:val="00B10C27"/>
    <w:rsid w:val="00B1364F"/>
    <w:rsid w:val="00B14D2F"/>
    <w:rsid w:val="00B21EC1"/>
    <w:rsid w:val="00B367FE"/>
    <w:rsid w:val="00B642E3"/>
    <w:rsid w:val="00B83AF4"/>
    <w:rsid w:val="00BA17D6"/>
    <w:rsid w:val="00BB41BA"/>
    <w:rsid w:val="00BD22A5"/>
    <w:rsid w:val="00C460AA"/>
    <w:rsid w:val="00C555E9"/>
    <w:rsid w:val="00CD4F36"/>
    <w:rsid w:val="00CE3FC7"/>
    <w:rsid w:val="00CF5693"/>
    <w:rsid w:val="00D07958"/>
    <w:rsid w:val="00D27B83"/>
    <w:rsid w:val="00D55C38"/>
    <w:rsid w:val="00D60C9D"/>
    <w:rsid w:val="00DA1BF8"/>
    <w:rsid w:val="00DD09E2"/>
    <w:rsid w:val="00DD4478"/>
    <w:rsid w:val="00DE7801"/>
    <w:rsid w:val="00E049DC"/>
    <w:rsid w:val="00E12CE2"/>
    <w:rsid w:val="00E41308"/>
    <w:rsid w:val="00E9514D"/>
    <w:rsid w:val="00EA7CA4"/>
    <w:rsid w:val="00EE3FF2"/>
    <w:rsid w:val="00F00867"/>
    <w:rsid w:val="00F02B50"/>
    <w:rsid w:val="00F040C8"/>
    <w:rsid w:val="00F76A7B"/>
    <w:rsid w:val="00F82C61"/>
    <w:rsid w:val="00F87A3A"/>
    <w:rsid w:val="00FB1805"/>
    <w:rsid w:val="00FF5347"/>
    <w:rsid w:val="02CC786F"/>
    <w:rsid w:val="11DD5E6D"/>
    <w:rsid w:val="2CE2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rsid w:val="005955E8"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rsid w:val="00595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595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rsid w:val="005955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autoRedefine/>
    <w:uiPriority w:val="34"/>
    <w:qFormat/>
    <w:rsid w:val="005955E8"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5955E8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5955E8"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sid w:val="005955E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900E-4DDA-4D82-AFE0-29152852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XiaZaiMa.COM</cp:lastModifiedBy>
  <cp:revision>4</cp:revision>
  <cp:lastPrinted>2024-05-15T01:53:00Z</cp:lastPrinted>
  <dcterms:created xsi:type="dcterms:W3CDTF">2023-02-28T02:05:00Z</dcterms:created>
  <dcterms:modified xsi:type="dcterms:W3CDTF">2024-05-16T02:07:00Z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1E720967E38448EA8FD1D2D6AAC22972</vt:lpwstr>
  </property>
</Properties>
</file>