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工作年限证明</w:t>
      </w:r>
    </w:p>
    <w:p>
      <w:pPr>
        <w:ind w:left="0" w:leftChars="0" w:firstLine="750" w:firstLineChars="250"/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5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居民身份证号码为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月在我单位工作，现所在单位性质：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9" w:leftChars="71" w:firstLine="75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 xml:space="preserve">    编内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 xml:space="preserve">     编外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9" w:leftChars="71" w:firstLine="75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国有企业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 xml:space="preserve">    派遣制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 xml:space="preserve"> 　聘用制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9" w:leftChars="71" w:firstLine="75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民营企业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该同志从事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专业相关工作已累计满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年，主要任职经历如下：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年   月--年   月，就职于    单位，担任    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年   月--年   月，就职于    单位，担任    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年   月--年   月，就职于    单位，担任    职位。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经查，该职工在工作期间，能遵纪守法，无任何违反职业操守的行为，我单位对本证明真实性负责。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特此证明。</w:t>
      </w:r>
    </w:p>
    <w:p>
      <w:pPr>
        <w:ind w:firstLine="6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</w:t>
      </w:r>
    </w:p>
    <w:p>
      <w:pPr>
        <w:ind w:firstLine="3600" w:firstLineChars="12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经办人签字：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单位联系方式：  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</w:p>
    <w:p>
      <w:pPr>
        <w:ind w:firstLine="6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　　　　　　　　　　　              年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>*可根据实际情况进行增加内容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FF33F65D-F0DC-4E03-8ACF-A361E00467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A32B62-918E-478B-A4F8-2F04D504C5F3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魂136号-云腾手书 8-Regular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F8782AE-6930-4642-9C8F-AC331BF40C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mM4M2VmYjMyMjI0MTE1M2M0MGVhYWViNTM4NTcifQ=="/>
  </w:docVars>
  <w:rsids>
    <w:rsidRoot w:val="00000000"/>
    <w:rsid w:val="0BC33B7A"/>
    <w:rsid w:val="18540CBB"/>
    <w:rsid w:val="21CD125E"/>
    <w:rsid w:val="35E7793D"/>
    <w:rsid w:val="393A272A"/>
    <w:rsid w:val="3B0136CB"/>
    <w:rsid w:val="3C3B5832"/>
    <w:rsid w:val="4C5621EB"/>
    <w:rsid w:val="4F113328"/>
    <w:rsid w:val="56F31507"/>
    <w:rsid w:val="5ABA74A4"/>
    <w:rsid w:val="5E6B1B28"/>
    <w:rsid w:val="5F17256F"/>
    <w:rsid w:val="63B05794"/>
    <w:rsid w:val="63C61943"/>
    <w:rsid w:val="74DC73F5"/>
    <w:rsid w:val="7CA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2</TotalTime>
  <ScaleCrop>false</ScaleCrop>
  <LinksUpToDate>false</LinksUpToDate>
  <CharactersWithSpaces>468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2020-09-01T05:55:00Z</dcterms:created>
  <dc:creator>Administrator</dc:creator>
  <cp:lastModifiedBy>……骗子是我……</cp:lastModifiedBy>
  <cp:lastPrinted>2023-07-21T05:44:53Z</cp:lastPrinted>
  <dcterms:modified xsi:type="dcterms:W3CDTF">2023-07-21T05:44:58Z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BA18D1E628FB4D659AF065DD7124FAEC</vt:lpwstr>
  </property>
</Properties>
</file>